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315DF" w14:textId="207CD431" w:rsidR="001929C4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2"/>
          <w:szCs w:val="32"/>
          <w:u w:val="single"/>
        </w:rPr>
      </w:pPr>
      <w:bookmarkStart w:id="0" w:name="_GoBack"/>
      <w:bookmarkEnd w:id="0"/>
      <w:r w:rsidRPr="00B82A65">
        <w:rPr>
          <w:rFonts w:ascii="Calibri" w:hAnsi="Calibri" w:cs="Calibri"/>
          <w:b/>
          <w:bCs/>
          <w:i/>
          <w:iCs/>
          <w:sz w:val="32"/>
          <w:szCs w:val="32"/>
          <w:u w:val="single"/>
        </w:rPr>
        <w:t>COLLEGAMENTI PIATTAFORMA TEAMS</w:t>
      </w:r>
    </w:p>
    <w:p w14:paraId="350FB9CC" w14:textId="2050D6EC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6"/>
          <w:szCs w:val="36"/>
          <w:u w:val="single"/>
        </w:rPr>
      </w:pP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WEBINAR</w:t>
      </w:r>
    </w:p>
    <w:p w14:paraId="461F9392" w14:textId="76DAB4B4" w:rsidR="00B8004F" w:rsidRPr="00B82A65" w:rsidRDefault="00B82A65" w:rsidP="00B8004F">
      <w:pPr>
        <w:spacing w:after="0"/>
        <w:jc w:val="center"/>
        <w:rPr>
          <w:rFonts w:ascii="Calibri" w:hAnsi="Calibri" w:cs="Calibri"/>
          <w:b/>
          <w:bCs/>
          <w:i/>
          <w:iCs/>
          <w:sz w:val="36"/>
          <w:szCs w:val="36"/>
          <w:u w:val="single"/>
        </w:rPr>
      </w:pP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“</w:t>
      </w:r>
      <w:r w:rsidR="00B8004F"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Le competenze di Tecnici ed Educatori per uno Sport Inclusivo</w:t>
      </w:r>
      <w:r w:rsidRPr="00B82A65">
        <w:rPr>
          <w:rFonts w:ascii="Calibri" w:hAnsi="Calibri" w:cs="Calibri"/>
          <w:b/>
          <w:bCs/>
          <w:i/>
          <w:iCs/>
          <w:sz w:val="36"/>
          <w:szCs w:val="36"/>
          <w:u w:val="single"/>
        </w:rPr>
        <w:t>”</w:t>
      </w:r>
    </w:p>
    <w:p w14:paraId="30A8B712" w14:textId="77777777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color w:val="EE0000"/>
          <w:sz w:val="16"/>
          <w:szCs w:val="16"/>
          <w:u w:val="single"/>
        </w:rPr>
      </w:pPr>
    </w:p>
    <w:p w14:paraId="0980D868" w14:textId="77777777" w:rsidR="00B8004F" w:rsidRPr="00B82A65" w:rsidRDefault="00B8004F" w:rsidP="00B8004F">
      <w:pPr>
        <w:spacing w:after="0"/>
        <w:jc w:val="center"/>
        <w:rPr>
          <w:rFonts w:ascii="Calibri" w:hAnsi="Calibri" w:cs="Calibri"/>
          <w:b/>
          <w:bCs/>
          <w:i/>
          <w:iCs/>
          <w:color w:val="EE0000"/>
          <w:sz w:val="16"/>
          <w:szCs w:val="16"/>
          <w:u w:val="single"/>
        </w:rPr>
      </w:pPr>
    </w:p>
    <w:p w14:paraId="3D192E36" w14:textId="268C0968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1ª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66D75B7F" w14:textId="16142F95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Giovedì 12 novembre 2026 – dalle ore 20.30 alle ore 22.30</w:t>
      </w:r>
    </w:p>
    <w:p w14:paraId="7B2DD30A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555B9236" w14:textId="43AD764E" w:rsidR="00B8004F" w:rsidRPr="00B82A65" w:rsidRDefault="004910F8" w:rsidP="00B8004F">
      <w:pPr>
        <w:spacing w:after="0"/>
        <w:rPr>
          <w:rFonts w:ascii="Calibri" w:hAnsi="Calibri" w:cs="Calibri"/>
          <w:sz w:val="28"/>
          <w:szCs w:val="28"/>
        </w:rPr>
      </w:pPr>
      <w:hyperlink r:id="rId6" w:tgtFrame="_blank" w:tooltip="URL originale: https://teams.microsoft.com/meet/359680079332618?p=CfHQtGlFzGBRZcdjxl. Fare clic o toccare se si considera attendibile questo collegamento." w:history="1">
        <w:r w:rsidR="00B8004F"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https://teams.microsoft.com/meet/359680079332618?p=CfHQtGlFzGBRZcdjxl</w:t>
        </w:r>
      </w:hyperlink>
    </w:p>
    <w:p w14:paraId="3505110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359 680 079 332 618</w:t>
      </w:r>
    </w:p>
    <w:p w14:paraId="1E6B63EF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mJ2YD9ku</w:t>
      </w:r>
    </w:p>
    <w:p w14:paraId="10E9DC06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7E44A806" w14:textId="6551AA47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2ª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70761D08" w14:textId="593A17DC" w:rsidR="00B8004F" w:rsidRPr="00B82A65" w:rsidRDefault="00B8004F" w:rsidP="00B82A65">
      <w:pPr>
        <w:spacing w:after="0"/>
        <w:ind w:left="360" w:firstLine="348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Giovedì 19 novembre 2026 – dalle ore 20.30 alle ore 22.30</w:t>
      </w:r>
    </w:p>
    <w:p w14:paraId="649F6D29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51CA9E63" w14:textId="70A06C12" w:rsidR="00B8004F" w:rsidRPr="00B82A65" w:rsidRDefault="004910F8" w:rsidP="00B8004F">
      <w:pPr>
        <w:spacing w:after="0"/>
        <w:rPr>
          <w:rFonts w:ascii="Calibri" w:hAnsi="Calibri" w:cs="Calibri"/>
          <w:sz w:val="28"/>
          <w:szCs w:val="28"/>
        </w:rPr>
      </w:pPr>
      <w:hyperlink r:id="rId7" w:tgtFrame="_blank" w:tooltip="URL originale: https://teams.microsoft.com/meet/32090017596961?p=6Tdg0ARFfeng5raZzW. Fare clic o toccare se si considera attendibile questo collegamento." w:history="1">
        <w:r w:rsidR="00B8004F"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https://teams.microsoft.com/meet/32090017596961?p=6Tdg0ARFfeng5raZzW</w:t>
        </w:r>
      </w:hyperlink>
    </w:p>
    <w:p w14:paraId="652B26BC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320 900 175 969 61</w:t>
      </w:r>
    </w:p>
    <w:p w14:paraId="4379F448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fc7GN33T</w:t>
      </w:r>
    </w:p>
    <w:p w14:paraId="4FC6DB26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7AE796B0" w14:textId="08FE5B49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3ª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218CD7C6" w14:textId="677911AF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Lunedì 23 novembre 2026 – dalle ore 20.30 alle ore 22.30</w:t>
      </w:r>
    </w:p>
    <w:p w14:paraId="155FA14D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62A93D29" w14:textId="555ED14B" w:rsidR="00B8004F" w:rsidRPr="00B82A65" w:rsidRDefault="004910F8" w:rsidP="00B8004F">
      <w:pPr>
        <w:spacing w:after="0"/>
        <w:rPr>
          <w:rFonts w:ascii="Calibri" w:hAnsi="Calibri" w:cs="Calibri"/>
          <w:sz w:val="28"/>
          <w:szCs w:val="28"/>
        </w:rPr>
      </w:pPr>
      <w:hyperlink r:id="rId8" w:tgtFrame="_blank" w:tooltip="URL originale: https://teams.microsoft.com/meet/3283642586830894?p=DXLpMtcnSeHQImlVym. Fare clic o toccare se si considera attendibile questo collegamento." w:history="1">
        <w:r w:rsidR="00B8004F"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https://teams.microsoft.com/meet/3283642586830894?p=DXLpMtcnSeHQImlVym</w:t>
        </w:r>
      </w:hyperlink>
    </w:p>
    <w:p w14:paraId="119C2D22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328 364 258 683 089 4</w:t>
      </w:r>
    </w:p>
    <w:p w14:paraId="2F7C1FA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jx37C2dC</w:t>
      </w:r>
    </w:p>
    <w:p w14:paraId="0EAD0B47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650FBE47" w14:textId="2100ABCE" w:rsidR="00B8004F" w:rsidRPr="00B82A65" w:rsidRDefault="00B8004F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4ª </w:t>
      </w:r>
      <w:r w:rsid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2803904C" w14:textId="562656DD" w:rsidR="00B8004F" w:rsidRPr="00B82A65" w:rsidRDefault="00B8004F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Giovedì 03 dicembre 2026 – dalle ore 20.30 alle ore 22.30</w:t>
      </w:r>
    </w:p>
    <w:p w14:paraId="6D342CDE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12"/>
          <w:szCs w:val="12"/>
        </w:rPr>
      </w:pPr>
    </w:p>
    <w:p w14:paraId="396F03EC" w14:textId="319013AC" w:rsidR="00B8004F" w:rsidRPr="00B82A65" w:rsidRDefault="004910F8" w:rsidP="00B8004F">
      <w:pPr>
        <w:spacing w:after="0"/>
        <w:rPr>
          <w:rFonts w:ascii="Calibri" w:hAnsi="Calibri" w:cs="Calibri"/>
          <w:sz w:val="28"/>
          <w:szCs w:val="28"/>
        </w:rPr>
      </w:pPr>
      <w:hyperlink r:id="rId9" w:tgtFrame="_blank" w:tooltip="URL originale: https://teams.microsoft.com/meet/3423126727252356?p=i7x3YVO4WsuXXg4dsQ. Fare clic o toccare se si considera attendibile questo collegamento." w:history="1">
        <w:r w:rsidR="00B8004F"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https://teams.microsoft.com/meet/3423126727252356?p=i7x3YVO4WsuXXg4dsQ</w:t>
        </w:r>
      </w:hyperlink>
    </w:p>
    <w:p w14:paraId="72F64B59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342 312 672 725 235 6</w:t>
      </w:r>
    </w:p>
    <w:p w14:paraId="6DB594A2" w14:textId="77777777" w:rsidR="00B8004F" w:rsidRPr="00B82A65" w:rsidRDefault="00B8004F" w:rsidP="00B8004F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dF98PP3g</w:t>
      </w:r>
    </w:p>
    <w:p w14:paraId="269EC883" w14:textId="77777777" w:rsidR="00B8004F" w:rsidRPr="00B82A65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3FC1C639" w14:textId="31CBBEBA" w:rsidR="00B82A65" w:rsidRPr="00B82A65" w:rsidRDefault="00B82A65" w:rsidP="00B82A65">
      <w:pPr>
        <w:pStyle w:val="Paragrafoelenco"/>
        <w:numPr>
          <w:ilvl w:val="0"/>
          <w:numId w:val="1"/>
        </w:numPr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5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ª </w:t>
      </w: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Lezione</w:t>
      </w:r>
    </w:p>
    <w:p w14:paraId="07DE3CAC" w14:textId="61D73B2F" w:rsidR="00B82A65" w:rsidRDefault="00B82A65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Mercol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edì 0</w:t>
      </w:r>
      <w:r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>9</w:t>
      </w:r>
      <w:r w:rsidRPr="00B82A65">
        <w:rPr>
          <w:rFonts w:ascii="Calibri" w:hAnsi="Calibri" w:cs="Calibri"/>
          <w:b/>
          <w:bCs/>
          <w:i/>
          <w:iCs/>
          <w:color w:val="EE0000"/>
          <w:sz w:val="28"/>
          <w:szCs w:val="28"/>
          <w:u w:val="single"/>
        </w:rPr>
        <w:t xml:space="preserve"> dicembre 2026 – dalle ore 20.30 alle ore 22.30</w:t>
      </w:r>
    </w:p>
    <w:p w14:paraId="23E1FD44" w14:textId="77777777" w:rsidR="00B82A65" w:rsidRPr="00B82A65" w:rsidRDefault="00B82A65" w:rsidP="00B82A65">
      <w:pPr>
        <w:pStyle w:val="Paragrafoelenco"/>
        <w:spacing w:after="0"/>
        <w:rPr>
          <w:rFonts w:ascii="Calibri" w:hAnsi="Calibri" w:cs="Calibri"/>
          <w:b/>
          <w:bCs/>
          <w:i/>
          <w:iCs/>
          <w:color w:val="EE0000"/>
          <w:sz w:val="12"/>
          <w:szCs w:val="12"/>
          <w:u w:val="single"/>
        </w:rPr>
      </w:pPr>
    </w:p>
    <w:p w14:paraId="347EC91D" w14:textId="7F4F76C3" w:rsidR="00B82A65" w:rsidRPr="00B82A65" w:rsidRDefault="004910F8" w:rsidP="00B82A65">
      <w:pPr>
        <w:spacing w:after="0"/>
        <w:rPr>
          <w:rFonts w:ascii="Calibri" w:hAnsi="Calibri" w:cs="Calibri"/>
          <w:sz w:val="28"/>
          <w:szCs w:val="28"/>
        </w:rPr>
      </w:pPr>
      <w:hyperlink r:id="rId10" w:tgtFrame="_blank" w:tooltip="URL originale: https://teams.microsoft.com/meet/3510530036363310?p=OsjaVLzKu8dtJ294r7. Fare clic o toccare se si considera attendibile questo collegamento." w:history="1">
        <w:r w:rsidR="00B82A65" w:rsidRPr="00B82A65">
          <w:rPr>
            <w:rStyle w:val="Collegamentoipertestuale"/>
            <w:rFonts w:ascii="Calibri" w:hAnsi="Calibri" w:cs="Calibri"/>
            <w:sz w:val="28"/>
            <w:szCs w:val="28"/>
          </w:rPr>
          <w:t>https://teams.microsoft.com/meet/3510530036363310?p=OsjaVLzKu8dtJ294r7</w:t>
        </w:r>
      </w:hyperlink>
    </w:p>
    <w:p w14:paraId="7EF63DF7" w14:textId="77777777" w:rsidR="00B82A65" w:rsidRPr="00B82A65" w:rsidRDefault="00B82A65" w:rsidP="00B82A65">
      <w:pPr>
        <w:spacing w:after="0"/>
        <w:rPr>
          <w:rFonts w:ascii="Calibri" w:hAnsi="Calibri" w:cs="Calibri"/>
          <w:sz w:val="28"/>
          <w:szCs w:val="28"/>
        </w:rPr>
      </w:pPr>
      <w:r w:rsidRPr="00B82A65">
        <w:rPr>
          <w:rFonts w:ascii="Calibri" w:hAnsi="Calibri" w:cs="Calibri"/>
          <w:sz w:val="28"/>
          <w:szCs w:val="28"/>
        </w:rPr>
        <w:t>ID riunione: 351 053 003 636 331 0</w:t>
      </w:r>
    </w:p>
    <w:p w14:paraId="47B4242B" w14:textId="77777777" w:rsidR="00B82A65" w:rsidRPr="00B82A65" w:rsidRDefault="00B82A65" w:rsidP="00B82A65">
      <w:pPr>
        <w:spacing w:after="0"/>
        <w:rPr>
          <w:rFonts w:ascii="Calibri" w:hAnsi="Calibri" w:cs="Calibri"/>
          <w:sz w:val="28"/>
          <w:szCs w:val="28"/>
        </w:rPr>
      </w:pPr>
      <w:proofErr w:type="spellStart"/>
      <w:r w:rsidRPr="00B82A65">
        <w:rPr>
          <w:rFonts w:ascii="Calibri" w:hAnsi="Calibri" w:cs="Calibri"/>
          <w:sz w:val="28"/>
          <w:szCs w:val="28"/>
        </w:rPr>
        <w:t>Passcode</w:t>
      </w:r>
      <w:proofErr w:type="spellEnd"/>
      <w:r w:rsidRPr="00B82A65">
        <w:rPr>
          <w:rFonts w:ascii="Calibri" w:hAnsi="Calibri" w:cs="Calibri"/>
          <w:sz w:val="28"/>
          <w:szCs w:val="28"/>
        </w:rPr>
        <w:t>: Za946mP7</w:t>
      </w:r>
    </w:p>
    <w:p w14:paraId="2357C2A3" w14:textId="77777777" w:rsidR="00B82A65" w:rsidRPr="00B82A65" w:rsidRDefault="00B82A65" w:rsidP="00B82A65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08C79955" w14:textId="77777777" w:rsidR="00B8004F" w:rsidRPr="00B8004F" w:rsidRDefault="00B8004F" w:rsidP="00B8004F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sectPr w:rsidR="00B8004F" w:rsidRPr="00B800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F0621"/>
    <w:multiLevelType w:val="hybridMultilevel"/>
    <w:tmpl w:val="40101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8DC"/>
    <w:rsid w:val="001929C4"/>
    <w:rsid w:val="004910F8"/>
    <w:rsid w:val="0052318C"/>
    <w:rsid w:val="00981895"/>
    <w:rsid w:val="009A78DC"/>
    <w:rsid w:val="00B8004F"/>
    <w:rsid w:val="00B8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E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7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7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7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78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78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78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78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78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78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78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78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78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7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78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78D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8004F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800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7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7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7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7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7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7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7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7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7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7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78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78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78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78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78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78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7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7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7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7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78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78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78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7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78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78D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8004F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80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ap/t-59584e83/?url=https%3A%2F%2Fteams.microsoft.com%2Fmeet%2F3283642586830894%3Fp%3DDXLpMtcnSeHQImlVym&amp;data=05%7C02%7Cpiemonte%40coni.it%7C5459618d22c44767ea8808df36658582%7C9e7cf47982784de7aad7ed8341d43cae%7C0%7C0%7C639289481796166027%7CUnknown%7CTWFpbGZsb3d8eyJFbXB0eU1hcGkiOnRydWUsIlYiOiIwLjAuMDAwMCIsIlAiOiJXaW4zMiIsIkFOIjoiTWFpbCIsIldUIjoyfQ%3D%3D%7C0%7C%7C%7C&amp;sdata=8RFPCmx0w1toMQ9%2FEh9Zjz7LJuiHEAnQkb3or%2FI90Lk%3D&amp;reserved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ur03.safelinks.protection.outlook.com/ap/t-59584e83/?url=https%3A%2F%2Fteams.microsoft.com%2Fmeet%2F32090017596961%3Fp%3D6Tdg0ARFfeng5raZzW&amp;data=05%7C02%7Cpiemonte%40coni.it%7C1822e513d8ef4f18364e08df366564e9%7C9e7cf47982784de7aad7ed8341d43cae%7C0%7C0%7C639289481270197822%7CUnknown%7CTWFpbGZsb3d8eyJFbXB0eU1hcGkiOnRydWUsIlYiOiIwLjAuMDAwMCIsIlAiOiJXaW4zMiIsIkFOIjoiTWFpbCIsIldUIjoyfQ%3D%3D%7C0%7C%7C%7C&amp;sdata=R61wZvEkDlDf7RUhQ5uNZiwG3jpT5BF%2FIrXmH1M54jQ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3.safelinks.protection.outlook.com/ap/t-59584e83/?url=https%3A%2F%2Fteams.microsoft.com%2Fmeet%2F359680079332618%3Fp%3DCfHQtGlFzGBRZcdjxl&amp;data=05%7C02%7Cpiemonte%40coni.it%7C8ecffa5031ac4591b1d508df366537da%7C9e7cf47982784de7aad7ed8341d43cae%7C0%7C0%7C639289480505217363%7CUnknown%7CTWFpbGZsb3d8eyJFbXB0eU1hcGkiOnRydWUsIlYiOiIwLjAuMDAwMCIsIlAiOiJXaW4zMiIsIkFOIjoiTWFpbCIsIldUIjoyfQ%3D%3D%7C0%7C%7C%7C&amp;sdata=KEuT0vRIEhrI%2BvzM4OzjS6CzfCTIE5ualpEU4yX1R%2B4%3D&amp;reserved=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ur03.safelinks.protection.outlook.com/ap/t-59584e83/?url=https%3A%2F%2Fteams.microsoft.com%2Fmeet%2F3510530036363310%3Fp%3DOsjaVLzKu8dtJ294r7&amp;data=05%7C02%7Cpiemonte%40coni.it%7C28311929f69947c5dd1008df3665cecb%7C9e7cf47982784de7aad7ed8341d43cae%7C0%7C0%7C639289483028076093%7CUnknown%7CTWFpbGZsb3d8eyJFbXB0eU1hcGkiOnRydWUsIlYiOiIwLjAuMDAwMCIsIlAiOiJXaW4zMiIsIkFOIjoiTWFpbCIsIldUIjoyfQ%3D%3D%7C0%7C%7C%7C&amp;sdata=kHtKGZiGaBBfNL7JtHjhCYH9ZYLT%2BM3lMblgvC5hHm8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3.safelinks.protection.outlook.com/ap/t-59584e83/?url=https%3A%2F%2Fteams.microsoft.com%2Fmeet%2F3423126727252356%3Fp%3Di7x3YVO4WsuXXg4dsQ&amp;data=05%7C02%7Cpiemonte%40coni.it%7Cfa82707353f7415837da08df366b6704%7C9e7cf47982784de7aad7ed8341d43cae%7C0%7C0%7C639289507054682795%7CUnknown%7CTWFpbGZsb3d8eyJFbXB0eU1hcGkiOnRydWUsIlYiOiIwLjAuMDAwMCIsIlAiOiJXaW4zMiIsIkFOIjoiTWFpbCIsIldUIjoyfQ%3D%3D%7C0%7C%7C%7C&amp;sdata=sstA1d08Jtkwh3nP6X2Dr5EiTO4dOk0wvaIpK612Ms8%3D&amp;reserved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660</Words>
  <Characters>3765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Roggero Marisa</dc:creator>
  <cp:lastModifiedBy>Ganzit</cp:lastModifiedBy>
  <cp:revision>2</cp:revision>
  <dcterms:created xsi:type="dcterms:W3CDTF">2026-10-31T11:09:00Z</dcterms:created>
  <dcterms:modified xsi:type="dcterms:W3CDTF">2026-10-31T11:09:00Z</dcterms:modified>
</cp:coreProperties>
</file>